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4C" w:rsidRDefault="0082417E" w:rsidP="00D062D2">
      <w:pPr>
        <w:pStyle w:val="c29"/>
        <w:shd w:val="clear" w:color="auto" w:fill="FFFFFF"/>
        <w:spacing w:before="0" w:beforeAutospacing="0" w:after="0" w:afterAutospacing="0"/>
        <w:rPr>
          <w:rStyle w:val="c32"/>
          <w:b/>
          <w:bCs/>
          <w:color w:val="FF0000"/>
          <w:sz w:val="40"/>
          <w:szCs w:val="40"/>
        </w:rPr>
      </w:pPr>
      <w:r>
        <w:rPr>
          <w:rStyle w:val="c32"/>
          <w:b/>
          <w:bCs/>
          <w:color w:val="FF0000"/>
          <w:sz w:val="40"/>
          <w:szCs w:val="40"/>
        </w:rPr>
        <w:t xml:space="preserve">Солнце, воздух и вода. </w:t>
      </w:r>
    </w:p>
    <w:p w:rsidR="00E51626" w:rsidRPr="00CE404C" w:rsidRDefault="00CE404C" w:rsidP="00D062D2">
      <w:pPr>
        <w:pStyle w:val="c29"/>
        <w:shd w:val="clear" w:color="auto" w:fill="FFFFFF"/>
        <w:spacing w:before="0" w:beforeAutospacing="0" w:after="0" w:afterAutospacing="0"/>
        <w:rPr>
          <w:rStyle w:val="c32"/>
          <w:b/>
          <w:bCs/>
          <w:sz w:val="40"/>
          <w:szCs w:val="40"/>
        </w:rPr>
      </w:pPr>
      <w:r w:rsidRPr="00CE404C">
        <w:rPr>
          <w:rStyle w:val="c32"/>
          <w:b/>
          <w:bCs/>
          <w:sz w:val="28"/>
          <w:szCs w:val="28"/>
        </w:rPr>
        <w:t>Памятка для родителей.</w:t>
      </w:r>
    </w:p>
    <w:p w:rsidR="00B65229" w:rsidRPr="0018384E" w:rsidRDefault="0082417E" w:rsidP="00D062D2">
      <w:pPr>
        <w:pStyle w:val="c29"/>
        <w:shd w:val="clear" w:color="auto" w:fill="FFFFFF"/>
        <w:spacing w:before="0" w:beforeAutospacing="0" w:after="0" w:afterAutospacing="0"/>
        <w:rPr>
          <w:rStyle w:val="c32"/>
          <w:b/>
          <w:bCs/>
          <w:color w:val="FF0000"/>
          <w:sz w:val="40"/>
          <w:szCs w:val="40"/>
        </w:rPr>
      </w:pPr>
      <w:r>
        <w:rPr>
          <w:rStyle w:val="c32"/>
          <w:b/>
          <w:bCs/>
          <w:color w:val="FF0000"/>
          <w:sz w:val="40"/>
          <w:szCs w:val="40"/>
        </w:rPr>
        <w:t>Помните!</w:t>
      </w:r>
    </w:p>
    <w:p w:rsidR="0018384E" w:rsidRPr="00D062D2" w:rsidRDefault="00B65229" w:rsidP="00B65229">
      <w:pPr>
        <w:pStyle w:val="c14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sz w:val="28"/>
          <w:szCs w:val="28"/>
        </w:rPr>
      </w:pPr>
      <w:r w:rsidRPr="00D062D2">
        <w:rPr>
          <w:rStyle w:val="c21"/>
          <w:b/>
          <w:bCs/>
          <w:sz w:val="28"/>
          <w:szCs w:val="28"/>
        </w:rPr>
        <w:t>Купание: </w:t>
      </w:r>
    </w:p>
    <w:p w:rsidR="005B685A" w:rsidRPr="00D062D2" w:rsidRDefault="00B65229" w:rsidP="004F25AD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D062D2">
        <w:rPr>
          <w:rStyle w:val="c9"/>
          <w:sz w:val="28"/>
          <w:szCs w:val="28"/>
        </w:rPr>
        <w:t xml:space="preserve">Купаться можно только в </w:t>
      </w:r>
      <w:r w:rsidR="0018384E" w:rsidRPr="00D062D2">
        <w:rPr>
          <w:rStyle w:val="c9"/>
          <w:sz w:val="28"/>
          <w:szCs w:val="28"/>
        </w:rPr>
        <w:t>обустроенных для купания местах.</w:t>
      </w:r>
      <w:r w:rsidRPr="00D062D2">
        <w:rPr>
          <w:rStyle w:val="c9"/>
          <w:sz w:val="28"/>
          <w:szCs w:val="28"/>
        </w:rPr>
        <w:t xml:space="preserve"> </w:t>
      </w:r>
      <w:r w:rsidR="0018384E" w:rsidRPr="00D062D2">
        <w:rPr>
          <w:sz w:val="28"/>
          <w:szCs w:val="28"/>
        </w:rPr>
        <w:t>Не разрешайте купаться ребенку без вашего присмотра</w:t>
      </w:r>
      <w:r w:rsidR="005B685A" w:rsidRPr="00D062D2">
        <w:rPr>
          <w:sz w:val="28"/>
          <w:szCs w:val="28"/>
        </w:rPr>
        <w:t>.</w:t>
      </w:r>
    </w:p>
    <w:p w:rsidR="0018384E" w:rsidRPr="00D062D2" w:rsidRDefault="0018384E" w:rsidP="004F25AD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D062D2">
        <w:rPr>
          <w:sz w:val="28"/>
          <w:szCs w:val="28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18384E" w:rsidRPr="00D062D2" w:rsidRDefault="0018384E" w:rsidP="004F25AD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D062D2">
        <w:rPr>
          <w:sz w:val="28"/>
          <w:szCs w:val="28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B65229" w:rsidRPr="00D062D2" w:rsidRDefault="0018384E" w:rsidP="004F25AD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D062D2">
        <w:rPr>
          <w:sz w:val="28"/>
          <w:szCs w:val="28"/>
        </w:rPr>
        <w:t>Контролируйте время пребывания ребенка в воде, чтобы не допустить переохлаждения.</w:t>
      </w:r>
    </w:p>
    <w:p w:rsidR="0018384E" w:rsidRPr="00D062D2" w:rsidRDefault="00B65229" w:rsidP="004F25AD">
      <w:pPr>
        <w:pStyle w:val="c14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sz w:val="28"/>
          <w:szCs w:val="28"/>
        </w:rPr>
      </w:pPr>
      <w:r w:rsidRPr="00D062D2">
        <w:rPr>
          <w:rStyle w:val="c21"/>
          <w:b/>
          <w:bCs/>
          <w:sz w:val="28"/>
          <w:szCs w:val="28"/>
        </w:rPr>
        <w:t>Солнце: </w:t>
      </w:r>
    </w:p>
    <w:p w:rsidR="00D062D2" w:rsidRPr="00D062D2" w:rsidRDefault="00B65229" w:rsidP="004F25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Style w:val="c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2">
        <w:rPr>
          <w:rStyle w:val="c9"/>
          <w:rFonts w:ascii="Times New Roman" w:hAnsi="Times New Roman" w:cs="Times New Roman"/>
          <w:sz w:val="28"/>
          <w:szCs w:val="28"/>
        </w:rPr>
        <w:t xml:space="preserve">Носить головной убор днём нужно всегда — не только в солнечные дни, но и когда на небе тучи. </w:t>
      </w:r>
    </w:p>
    <w:p w:rsidR="0018384E" w:rsidRPr="00D062D2" w:rsidRDefault="00B65229" w:rsidP="004F25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2">
        <w:rPr>
          <w:rStyle w:val="c9"/>
          <w:rFonts w:ascii="Times New Roman" w:hAnsi="Times New Roman" w:cs="Times New Roman"/>
          <w:sz w:val="28"/>
          <w:szCs w:val="28"/>
        </w:rPr>
        <w:t>Нельзя находиться под прямыми лучами солнца слишком долго.</w:t>
      </w:r>
      <w:r w:rsidR="0018384E"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18384E" w:rsidRPr="00D062D2" w:rsidRDefault="00D062D2" w:rsidP="004F25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384E"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на коже появилось ощущение пощипывания — нужно сразу уходить в тень;</w:t>
      </w:r>
    </w:p>
    <w:p w:rsidR="00B65229" w:rsidRPr="00CE404C" w:rsidRDefault="00D062D2" w:rsidP="004F25A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384E"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аносить солнцезащитное средство необходимо за 15 минут до выхода на улицу;</w:t>
      </w:r>
    </w:p>
    <w:p w:rsidR="00D062D2" w:rsidRPr="00D062D2" w:rsidRDefault="00B65229" w:rsidP="004F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Тепловой и солнечны</w:t>
      </w:r>
      <w:r w:rsidR="00D062D2" w:rsidRPr="00D0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удары: </w:t>
      </w:r>
    </w:p>
    <w:p w:rsidR="00B65229" w:rsidRPr="00D062D2" w:rsidRDefault="00D062D2" w:rsidP="004F2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теплового удара</w:t>
      </w: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5229"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:rsidR="00B65229" w:rsidRPr="00D062D2" w:rsidRDefault="00D062D2" w:rsidP="004F25A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солнечного удара</w:t>
      </w:r>
      <w:r w:rsidR="00B65229"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слабость, шум в ушах, повышение температуры, тошнота, рвота, диарея, иногда идёт кровь из носа.</w:t>
      </w:r>
    </w:p>
    <w:p w:rsidR="00B65229" w:rsidRPr="00D062D2" w:rsidRDefault="00B65229" w:rsidP="004F25A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B65229" w:rsidRPr="00D062D2" w:rsidRDefault="00B65229" w:rsidP="004F25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B65229" w:rsidRPr="00D062D2" w:rsidRDefault="00B65229" w:rsidP="004F25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к голове пострадавшего холодный компресс;</w:t>
      </w:r>
    </w:p>
    <w:p w:rsidR="00B65229" w:rsidRPr="00D062D2" w:rsidRDefault="00B65229" w:rsidP="004F25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B65229" w:rsidRPr="00D062D2" w:rsidRDefault="00B65229" w:rsidP="004F25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B65229" w:rsidRPr="00D062D2" w:rsidRDefault="00B65229" w:rsidP="004F25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CE404C" w:rsidRPr="00CE404C" w:rsidRDefault="00D062D2" w:rsidP="004F25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5229" w:rsidRPr="00D06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ребёнка тошнит — поверните его на бок.</w:t>
      </w:r>
    </w:p>
    <w:p w:rsidR="00CE404C" w:rsidRDefault="00D062D2" w:rsidP="004F25AD">
      <w:pPr>
        <w:spacing w:line="240" w:lineRule="auto"/>
        <w:ind w:firstLine="708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D062D2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Гроза</w:t>
      </w:r>
    </w:p>
    <w:p w:rsidR="00B65229" w:rsidRDefault="00B65229" w:rsidP="004F25AD">
      <w:pPr>
        <w:spacing w:line="240" w:lineRule="auto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D062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 xml:space="preserve">Расскажите </w:t>
      </w:r>
      <w:bookmarkStart w:id="0" w:name="_GoBack"/>
      <w:bookmarkEnd w:id="0"/>
      <w:r w:rsidRPr="00D062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грозе запрещено: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улицу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в руках зонт или металлические предметы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возвышенностях и открытой местности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Прятаться под одиноко стоящим деревом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Подходить к металлическим объектам, линиям электропередач, прятаться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палатках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реках и водоёмах</w:t>
      </w:r>
    </w:p>
    <w:p w:rsidR="00CE404C" w:rsidRPr="00CE404C" w:rsidRDefault="00CE404C" w:rsidP="004F25A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Касаться шаровой молнии и убегать от неё</w:t>
      </w:r>
    </w:p>
    <w:p w:rsidR="00CE404C" w:rsidRPr="00CE404C" w:rsidRDefault="00CE404C" w:rsidP="00CE404C">
      <w:pPr>
        <w:spacing w:line="240" w:lineRule="auto"/>
        <w:ind w:firstLine="708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</w:p>
    <w:p w:rsidR="00B65229" w:rsidRDefault="00CE404C">
      <w:r>
        <w:rPr>
          <w:noProof/>
          <w:lang w:eastAsia="ru-RU"/>
        </w:rPr>
        <w:drawing>
          <wp:inline distT="0" distB="0" distL="0" distR="0" wp14:anchorId="38F138A7" wp14:editId="19171F55">
            <wp:extent cx="3810000" cy="2066925"/>
            <wp:effectExtent l="0" t="0" r="0" b="9525"/>
            <wp:docPr id="6" name="Рисунок 6" descr="Безопасное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е лет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275"/>
    <w:multiLevelType w:val="multilevel"/>
    <w:tmpl w:val="C86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C5D31"/>
    <w:multiLevelType w:val="multilevel"/>
    <w:tmpl w:val="F5F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A66AE"/>
    <w:multiLevelType w:val="hybridMultilevel"/>
    <w:tmpl w:val="CD20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FF"/>
    <w:rsid w:val="0018384E"/>
    <w:rsid w:val="004F25AD"/>
    <w:rsid w:val="005B685A"/>
    <w:rsid w:val="0082417E"/>
    <w:rsid w:val="00AE03FF"/>
    <w:rsid w:val="00B65229"/>
    <w:rsid w:val="00C05520"/>
    <w:rsid w:val="00CE404C"/>
    <w:rsid w:val="00D062D2"/>
    <w:rsid w:val="00E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4C57D-328E-4771-A006-BBA8699E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6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65229"/>
  </w:style>
  <w:style w:type="paragraph" w:customStyle="1" w:styleId="c14">
    <w:name w:val="c14"/>
    <w:basedOn w:val="a"/>
    <w:rsid w:val="00B6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5229"/>
  </w:style>
  <w:style w:type="character" w:customStyle="1" w:styleId="c21">
    <w:name w:val="c21"/>
    <w:basedOn w:val="a0"/>
    <w:rsid w:val="00B65229"/>
  </w:style>
  <w:style w:type="character" w:customStyle="1" w:styleId="c9">
    <w:name w:val="c9"/>
    <w:basedOn w:val="a0"/>
    <w:rsid w:val="00B65229"/>
  </w:style>
  <w:style w:type="paragraph" w:styleId="a3">
    <w:name w:val="Balloon Text"/>
    <w:basedOn w:val="a"/>
    <w:link w:val="a4"/>
    <w:uiPriority w:val="99"/>
    <w:semiHidden/>
    <w:unhideWhenUsed/>
    <w:rsid w:val="00B6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9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kcsonm</cp:lastModifiedBy>
  <cp:revision>15</cp:revision>
  <dcterms:created xsi:type="dcterms:W3CDTF">2023-06-06T05:49:00Z</dcterms:created>
  <dcterms:modified xsi:type="dcterms:W3CDTF">2023-06-23T09:59:00Z</dcterms:modified>
</cp:coreProperties>
</file>