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385"/>
        <w:gridCol w:w="1615"/>
        <w:gridCol w:w="4673"/>
      </w:tblGrid>
      <w:tr w:rsidR="00081C0E" w:rsidRPr="00440482" w14:paraId="24FEF4F4" w14:textId="77777777" w:rsidTr="00401C29">
        <w:tc>
          <w:tcPr>
            <w:tcW w:w="3555" w:type="dxa"/>
            <w:shd w:val="clear" w:color="auto" w:fill="auto"/>
          </w:tcPr>
          <w:p w14:paraId="37DB6211" w14:textId="77777777" w:rsidR="00081C0E" w:rsidRPr="00440482" w:rsidRDefault="00081C0E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14:paraId="764E0389" w14:textId="77777777" w:rsidR="00081C0E" w:rsidRDefault="00081C0E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14:paraId="29EA850C" w14:textId="77777777" w:rsidR="00081C0E" w:rsidRDefault="00081C0E" w:rsidP="00401C29">
            <w:pPr>
              <w:tabs>
                <w:tab w:val="left" w:pos="742"/>
              </w:tabs>
              <w:spacing w:after="0" w:line="240" w:lineRule="auto"/>
              <w:ind w:left="742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 2</w:t>
            </w:r>
          </w:p>
        </w:tc>
      </w:tr>
      <w:tr w:rsidR="00081C0E" w:rsidRPr="00440482" w14:paraId="569E6C07" w14:textId="77777777" w:rsidTr="00401C29">
        <w:tc>
          <w:tcPr>
            <w:tcW w:w="3555" w:type="dxa"/>
            <w:shd w:val="clear" w:color="auto" w:fill="auto"/>
          </w:tcPr>
          <w:p w14:paraId="6407F514" w14:textId="77777777" w:rsidR="00081C0E" w:rsidRPr="00440482" w:rsidRDefault="00081C0E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14:paraId="2051E233" w14:textId="77777777" w:rsidR="00081C0E" w:rsidRDefault="00081C0E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05F8184" w14:textId="77777777" w:rsidR="00081C0E" w:rsidRPr="00440482" w:rsidRDefault="00081C0E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14:paraId="6AF86743" w14:textId="77777777" w:rsidR="00081C0E" w:rsidRPr="00440482" w:rsidRDefault="00081C0E" w:rsidP="00401C29">
            <w:pPr>
              <w:tabs>
                <w:tab w:val="left" w:pos="742"/>
              </w:tabs>
              <w:spacing w:after="0" w:line="240" w:lineRule="auto"/>
              <w:ind w:left="742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положению о проведении регионального этапа Всероссийского конкурса «Семья года» среди семей с детьми, проживающих на территории Красноярского края </w:t>
            </w:r>
          </w:p>
        </w:tc>
      </w:tr>
    </w:tbl>
    <w:p w14:paraId="16A325FB" w14:textId="77777777" w:rsidR="00081C0E" w:rsidRDefault="00081C0E" w:rsidP="00081C0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BF4D512" w14:textId="77777777" w:rsidR="00081C0E" w:rsidRPr="00CE4990" w:rsidRDefault="00081C0E" w:rsidP="00081C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CE4990">
        <w:rPr>
          <w:rFonts w:ascii="Times New Roman" w:hAnsi="Times New Roman"/>
          <w:b/>
          <w:sz w:val="28"/>
          <w:szCs w:val="28"/>
        </w:rPr>
        <w:t xml:space="preserve"> на участие семьи</w:t>
      </w:r>
    </w:p>
    <w:p w14:paraId="4A9EC092" w14:textId="77777777" w:rsidR="00081C0E" w:rsidRPr="00CE4990" w:rsidRDefault="00081C0E" w:rsidP="00081C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7DFE">
        <w:rPr>
          <w:rFonts w:ascii="Times New Roman" w:hAnsi="Times New Roman"/>
          <w:b/>
          <w:sz w:val="28"/>
          <w:szCs w:val="28"/>
        </w:rPr>
        <w:t>в региональном этапе Всероссийского конкурса «Семья года» 2022</w:t>
      </w:r>
      <w:r>
        <w:rPr>
          <w:rStyle w:val="a7"/>
          <w:rFonts w:ascii="Times New Roman" w:hAnsi="Times New Roman"/>
          <w:b/>
          <w:sz w:val="28"/>
          <w:szCs w:val="28"/>
        </w:rPr>
        <w:footnoteReference w:id="1"/>
      </w:r>
    </w:p>
    <w:p w14:paraId="474E813F" w14:textId="77777777" w:rsidR="00081C0E" w:rsidRPr="00CE4990" w:rsidRDefault="00081C0E" w:rsidP="00081C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9C1306B" w14:textId="77777777" w:rsidR="00081C0E" w:rsidRPr="00CE4990" w:rsidRDefault="00081C0E" w:rsidP="00081C0E">
      <w:pPr>
        <w:pStyle w:val="a3"/>
        <w:numPr>
          <w:ilvl w:val="0"/>
          <w:numId w:val="1"/>
        </w:numPr>
        <w:tabs>
          <w:tab w:val="left" w:pos="426"/>
        </w:tabs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854570">
        <w:rPr>
          <w:rFonts w:ascii="Times New Roman" w:hAnsi="Times New Roman"/>
          <w:sz w:val="28"/>
          <w:szCs w:val="28"/>
        </w:rPr>
        <w:t>Наименование муниципального образования, адрес проживания:</w:t>
      </w:r>
      <w:r>
        <w:rPr>
          <w:rFonts w:ascii="Times New Roman" w:hAnsi="Times New Roman"/>
          <w:sz w:val="28"/>
          <w:szCs w:val="28"/>
        </w:rPr>
        <w:t>_________</w:t>
      </w:r>
      <w:r w:rsidRPr="00CE4990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</w:p>
    <w:p w14:paraId="736B4D3D" w14:textId="77777777" w:rsidR="00081C0E" w:rsidRPr="00CE4990" w:rsidRDefault="00081C0E" w:rsidP="00081C0E">
      <w:pPr>
        <w:pStyle w:val="a3"/>
        <w:spacing w:after="24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67F0B3A" w14:textId="77777777" w:rsidR="00081C0E" w:rsidRPr="00CE4990" w:rsidRDefault="00081C0E" w:rsidP="00081C0E">
      <w:pPr>
        <w:pStyle w:val="a3"/>
        <w:numPr>
          <w:ilvl w:val="0"/>
          <w:numId w:val="1"/>
        </w:numPr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 w:rsidRPr="00854570">
        <w:rPr>
          <w:rFonts w:ascii="Times New Roman" w:hAnsi="Times New Roman"/>
          <w:sz w:val="28"/>
          <w:szCs w:val="28"/>
        </w:rPr>
        <w:t>Номинация, по которой заявлена семья:</w:t>
      </w:r>
      <w:r w:rsidRPr="00CE4990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</w:t>
      </w:r>
      <w:r w:rsidRPr="00CE499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</w:t>
      </w:r>
    </w:p>
    <w:p w14:paraId="02DEA9D5" w14:textId="77777777" w:rsidR="00081C0E" w:rsidRPr="00CE4990" w:rsidRDefault="00081C0E" w:rsidP="00081C0E">
      <w:pPr>
        <w:pStyle w:val="a3"/>
        <w:spacing w:line="20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3260A4D" w14:textId="77777777" w:rsidR="00081C0E" w:rsidRPr="00854570" w:rsidRDefault="00081C0E" w:rsidP="00081C0E">
      <w:pPr>
        <w:pStyle w:val="a3"/>
        <w:numPr>
          <w:ilvl w:val="0"/>
          <w:numId w:val="1"/>
        </w:num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854570">
        <w:rPr>
          <w:rFonts w:ascii="Times New Roman" w:hAnsi="Times New Roman"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249"/>
        <w:gridCol w:w="2410"/>
        <w:gridCol w:w="2580"/>
      </w:tblGrid>
      <w:tr w:rsidR="00081C0E" w:rsidRPr="00CE4990" w14:paraId="516E9B30" w14:textId="77777777" w:rsidTr="00401C29">
        <w:trPr>
          <w:trHeight w:val="1135"/>
        </w:trPr>
        <w:tc>
          <w:tcPr>
            <w:tcW w:w="426" w:type="dxa"/>
          </w:tcPr>
          <w:p w14:paraId="5565EF1C" w14:textId="77777777" w:rsidR="00081C0E" w:rsidRPr="00400E4C" w:rsidRDefault="00081C0E" w:rsidP="00401C29">
            <w:pPr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E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1" w:type="dxa"/>
          </w:tcPr>
          <w:p w14:paraId="4292EC6C" w14:textId="77777777" w:rsidR="00081C0E" w:rsidRPr="00EB63BF" w:rsidRDefault="00081C0E" w:rsidP="00401C29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E4C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ударения </w:t>
            </w:r>
          </w:p>
        </w:tc>
        <w:tc>
          <w:tcPr>
            <w:tcW w:w="1249" w:type="dxa"/>
          </w:tcPr>
          <w:p w14:paraId="1984D09D" w14:textId="77777777" w:rsidR="00081C0E" w:rsidRPr="00400E4C" w:rsidRDefault="00081C0E" w:rsidP="00401C29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E4C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410" w:type="dxa"/>
          </w:tcPr>
          <w:p w14:paraId="1743E7A9" w14:textId="77777777" w:rsidR="00081C0E" w:rsidRDefault="00081C0E" w:rsidP="00401C29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E4C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  <w:r>
              <w:rPr>
                <w:rFonts w:ascii="Times New Roman" w:hAnsi="Times New Roman"/>
                <w:sz w:val="24"/>
                <w:szCs w:val="24"/>
              </w:rPr>
              <w:t>(число, месяц, год)</w:t>
            </w:r>
          </w:p>
          <w:p w14:paraId="231B02F5" w14:textId="77777777" w:rsidR="00081C0E" w:rsidRPr="00400E4C" w:rsidRDefault="00081C0E" w:rsidP="00401C29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4D2C32" w14:textId="77777777" w:rsidR="00081C0E" w:rsidRPr="007A6915" w:rsidRDefault="00081C0E" w:rsidP="00401C29">
            <w:pPr>
              <w:spacing w:after="0" w:line="22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51A56709" w14:textId="77777777" w:rsidR="00081C0E" w:rsidRPr="00400E4C" w:rsidRDefault="00081C0E" w:rsidP="00401C29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E4C">
              <w:rPr>
                <w:rFonts w:ascii="Times New Roman" w:hAnsi="Times New Roman"/>
                <w:sz w:val="24"/>
                <w:szCs w:val="24"/>
              </w:rPr>
              <w:t>Место учебы, работы, вид деятельности, должность</w:t>
            </w:r>
          </w:p>
        </w:tc>
      </w:tr>
      <w:tr w:rsidR="00081C0E" w:rsidRPr="00CE4990" w14:paraId="3479F2F5" w14:textId="77777777" w:rsidTr="00401C29">
        <w:tc>
          <w:tcPr>
            <w:tcW w:w="426" w:type="dxa"/>
          </w:tcPr>
          <w:p w14:paraId="1B444EE4" w14:textId="77777777" w:rsidR="00081C0E" w:rsidRPr="00CE4990" w:rsidRDefault="00081C0E" w:rsidP="00401C29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14:paraId="26933B20" w14:textId="77777777" w:rsidR="00081C0E" w:rsidRPr="00EB63BF" w:rsidRDefault="00081C0E" w:rsidP="00401C29">
            <w:pPr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3BF">
              <w:rPr>
                <w:rFonts w:ascii="Times New Roman" w:hAnsi="Times New Roman"/>
                <w:sz w:val="24"/>
                <w:szCs w:val="24"/>
              </w:rPr>
              <w:t>Ивано</w:t>
            </w:r>
            <w:hyperlink r:id="rId7" w:tooltip="Штрих (письмо)" w:history="1">
              <w:r w:rsidRPr="00EB63BF">
                <w:rPr>
                  <w:rStyle w:val="a4"/>
                  <w:rFonts w:ascii="Times New Roman" w:hAnsi="Times New Roman"/>
                  <w:bCs/>
                  <w:color w:val="000000"/>
                  <w:sz w:val="24"/>
                  <w:szCs w:val="24"/>
                </w:rPr>
                <w:t>′</w:t>
              </w:r>
            </w:hyperlink>
            <w:r w:rsidRPr="00EB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spellEnd"/>
            <w:r w:rsidRPr="00EB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</w:t>
            </w:r>
            <w:hyperlink r:id="rId8" w:tooltip="Штрих (письмо)" w:history="1">
              <w:r w:rsidRPr="00EB63BF">
                <w:rPr>
                  <w:rStyle w:val="a4"/>
                  <w:rFonts w:ascii="Times New Roman" w:hAnsi="Times New Roman"/>
                  <w:bCs/>
                  <w:color w:val="000000"/>
                  <w:sz w:val="24"/>
                  <w:szCs w:val="24"/>
                </w:rPr>
                <w:t>′</w:t>
              </w:r>
            </w:hyperlink>
            <w:r w:rsidRPr="00EB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EB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</w:t>
            </w:r>
            <w:hyperlink r:id="rId9" w:tooltip="Штрих (письмо)" w:history="1">
              <w:r w:rsidRPr="00EB63BF">
                <w:rPr>
                  <w:rStyle w:val="a4"/>
                  <w:rFonts w:ascii="Times New Roman" w:hAnsi="Times New Roman"/>
                  <w:bCs/>
                  <w:color w:val="000000"/>
                  <w:sz w:val="24"/>
                  <w:szCs w:val="24"/>
                </w:rPr>
                <w:t>′</w:t>
              </w:r>
            </w:hyperlink>
            <w:r w:rsidRPr="00EB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нович</w:t>
            </w:r>
            <w:proofErr w:type="spellEnd"/>
          </w:p>
        </w:tc>
        <w:tc>
          <w:tcPr>
            <w:tcW w:w="1249" w:type="dxa"/>
          </w:tcPr>
          <w:p w14:paraId="794FFA3C" w14:textId="77777777" w:rsidR="00081C0E" w:rsidRPr="00EB63BF" w:rsidRDefault="00081C0E" w:rsidP="00401C29">
            <w:pPr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BF"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2410" w:type="dxa"/>
          </w:tcPr>
          <w:p w14:paraId="0C3FD82B" w14:textId="77777777" w:rsidR="00081C0E" w:rsidRPr="00CE4990" w:rsidRDefault="00081C0E" w:rsidP="00401C29">
            <w:pPr>
              <w:spacing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915">
              <w:rPr>
                <w:rFonts w:ascii="Times New Roman" w:hAnsi="Times New Roman"/>
                <w:i/>
                <w:sz w:val="24"/>
                <w:szCs w:val="24"/>
              </w:rPr>
              <w:t>25.01.1990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6915">
              <w:rPr>
                <w:rFonts w:ascii="Times New Roman" w:hAnsi="Times New Roman"/>
                <w:i/>
                <w:sz w:val="24"/>
                <w:szCs w:val="24"/>
              </w:rPr>
              <w:t>(32 года)</w:t>
            </w:r>
          </w:p>
        </w:tc>
        <w:tc>
          <w:tcPr>
            <w:tcW w:w="2580" w:type="dxa"/>
          </w:tcPr>
          <w:p w14:paraId="0854B394" w14:textId="77777777" w:rsidR="00081C0E" w:rsidRPr="00CE4990" w:rsidRDefault="00081C0E" w:rsidP="00401C2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C0E" w:rsidRPr="00CE4990" w14:paraId="293A6C64" w14:textId="77777777" w:rsidTr="00401C29">
        <w:tc>
          <w:tcPr>
            <w:tcW w:w="426" w:type="dxa"/>
          </w:tcPr>
          <w:p w14:paraId="456A71B4" w14:textId="77777777" w:rsidR="00081C0E" w:rsidRPr="00CE4990" w:rsidRDefault="00081C0E" w:rsidP="00401C29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14:paraId="1F98D1EC" w14:textId="77777777" w:rsidR="00081C0E" w:rsidRPr="00CE4990" w:rsidRDefault="00081C0E" w:rsidP="00401C2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14:paraId="44BA01CF" w14:textId="77777777" w:rsidR="00081C0E" w:rsidRPr="00CE4990" w:rsidRDefault="00081C0E" w:rsidP="00401C2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EE42915" w14:textId="77777777" w:rsidR="00081C0E" w:rsidRPr="00CE4990" w:rsidRDefault="00081C0E" w:rsidP="00401C2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0208DE07" w14:textId="77777777" w:rsidR="00081C0E" w:rsidRPr="00CE4990" w:rsidRDefault="00081C0E" w:rsidP="00401C2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C0E" w:rsidRPr="00CE4990" w14:paraId="72CA224B" w14:textId="77777777" w:rsidTr="00401C29">
        <w:tc>
          <w:tcPr>
            <w:tcW w:w="426" w:type="dxa"/>
          </w:tcPr>
          <w:p w14:paraId="415CF480" w14:textId="77777777" w:rsidR="00081C0E" w:rsidRPr="00CE4990" w:rsidRDefault="00081C0E" w:rsidP="00401C29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14:paraId="261C9783" w14:textId="77777777" w:rsidR="00081C0E" w:rsidRPr="00CE4990" w:rsidRDefault="00081C0E" w:rsidP="00401C2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14:paraId="31ED3B3B" w14:textId="77777777" w:rsidR="00081C0E" w:rsidRPr="00CE4990" w:rsidRDefault="00081C0E" w:rsidP="00401C2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061A93" w14:textId="77777777" w:rsidR="00081C0E" w:rsidRPr="00CE4990" w:rsidRDefault="00081C0E" w:rsidP="00401C2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063678EF" w14:textId="77777777" w:rsidR="00081C0E" w:rsidRPr="00CE4990" w:rsidRDefault="00081C0E" w:rsidP="00401C2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C0E" w:rsidRPr="00CE4990" w14:paraId="2C4FF6CF" w14:textId="77777777" w:rsidTr="00401C29">
        <w:tc>
          <w:tcPr>
            <w:tcW w:w="426" w:type="dxa"/>
          </w:tcPr>
          <w:p w14:paraId="4F927D4C" w14:textId="77777777" w:rsidR="00081C0E" w:rsidRPr="00CE4990" w:rsidRDefault="00081C0E" w:rsidP="00401C29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14:paraId="41DDB5BC" w14:textId="77777777" w:rsidR="00081C0E" w:rsidRPr="00CE4990" w:rsidRDefault="00081C0E" w:rsidP="00401C2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14:paraId="7191C110" w14:textId="77777777" w:rsidR="00081C0E" w:rsidRPr="00CE4990" w:rsidRDefault="00081C0E" w:rsidP="00401C2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A885DC" w14:textId="77777777" w:rsidR="00081C0E" w:rsidRPr="00CE4990" w:rsidRDefault="00081C0E" w:rsidP="00401C2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7F243D48" w14:textId="77777777" w:rsidR="00081C0E" w:rsidRPr="00CE4990" w:rsidRDefault="00081C0E" w:rsidP="00401C2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BC1C39" w14:textId="77777777" w:rsidR="00081C0E" w:rsidRDefault="00081C0E" w:rsidP="00081C0E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</w:p>
    <w:p w14:paraId="559372F3" w14:textId="77777777" w:rsidR="00081C0E" w:rsidRPr="00854570" w:rsidRDefault="00081C0E" w:rsidP="00081C0E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854570">
        <w:rPr>
          <w:rFonts w:ascii="Times New Roman" w:hAnsi="Times New Roman"/>
          <w:sz w:val="28"/>
          <w:szCs w:val="28"/>
        </w:rPr>
        <w:t>4. Стаж семейной жизни ___________</w:t>
      </w:r>
      <w:r>
        <w:rPr>
          <w:rFonts w:ascii="Times New Roman" w:hAnsi="Times New Roman"/>
          <w:sz w:val="28"/>
          <w:szCs w:val="28"/>
        </w:rPr>
        <w:t>_</w:t>
      </w:r>
      <w:r w:rsidRPr="00854570">
        <w:rPr>
          <w:rFonts w:ascii="Times New Roman" w:hAnsi="Times New Roman"/>
          <w:sz w:val="28"/>
          <w:szCs w:val="28"/>
        </w:rPr>
        <w:t>__________________________________</w:t>
      </w:r>
    </w:p>
    <w:p w14:paraId="14ADAF9E" w14:textId="77777777" w:rsidR="00081C0E" w:rsidRDefault="00081C0E" w:rsidP="00081C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54570">
        <w:rPr>
          <w:rFonts w:ascii="Times New Roman" w:hAnsi="Times New Roman"/>
          <w:sz w:val="28"/>
          <w:szCs w:val="28"/>
        </w:rPr>
        <w:t xml:space="preserve">5. Основные достижения членов семьи в профессиональной, общественной, волонтерской и благотворительной, творческой, предпринимательской, учебной, спортивной деятельности с указанием ФИО члена семьи и кратким </w:t>
      </w:r>
      <w:r w:rsidRPr="00854570">
        <w:rPr>
          <w:rFonts w:ascii="Times New Roman" w:hAnsi="Times New Roman"/>
          <w:sz w:val="28"/>
          <w:szCs w:val="28"/>
        </w:rPr>
        <w:lastRenderedPageBreak/>
        <w:t>описанием достижений:_______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854570">
        <w:rPr>
          <w:rFonts w:ascii="Times New Roman" w:hAnsi="Times New Roman"/>
          <w:sz w:val="28"/>
          <w:szCs w:val="28"/>
        </w:rPr>
        <w:t>____________</w:t>
      </w:r>
    </w:p>
    <w:p w14:paraId="663703FB" w14:textId="77777777" w:rsidR="00081C0E" w:rsidRPr="00854570" w:rsidRDefault="00081C0E" w:rsidP="00081C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4570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Pr="00854570">
        <w:rPr>
          <w:rFonts w:ascii="Times New Roman" w:eastAsia="Times New Roman" w:hAnsi="Times New Roman"/>
          <w:vanish/>
          <w:sz w:val="28"/>
          <w:szCs w:val="28"/>
          <w:lang w:eastAsia="ru-RU"/>
        </w:rPr>
        <w:t>_________________________________________</w:t>
      </w:r>
    </w:p>
    <w:p w14:paraId="67A0AE3D" w14:textId="77777777" w:rsidR="00081C0E" w:rsidRPr="00854570" w:rsidRDefault="00081C0E" w:rsidP="00081C0E">
      <w:r w:rsidRPr="0085457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1A49563E" w14:textId="77777777" w:rsidR="00081C0E" w:rsidRPr="00854570" w:rsidRDefault="00081C0E" w:rsidP="00081C0E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854570">
        <w:rPr>
          <w:rFonts w:ascii="Times New Roman" w:hAnsi="Times New Roman"/>
          <w:sz w:val="28"/>
          <w:szCs w:val="28"/>
        </w:rPr>
        <w:t>6. Краткое описание истории, семейных ценностей и традиций семьи: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7E5A93" w14:textId="77777777" w:rsidR="00081C0E" w:rsidRPr="00927DFE" w:rsidRDefault="00081C0E" w:rsidP="00081C0E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854570">
        <w:rPr>
          <w:rFonts w:ascii="Times New Roman" w:hAnsi="Times New Roman"/>
          <w:color w:val="000000"/>
          <w:sz w:val="28"/>
          <w:szCs w:val="28"/>
        </w:rPr>
        <w:t>7.  Контактный телефон и электронный адрес одного из членов семьи</w:t>
      </w:r>
      <w:r w:rsidRPr="00927D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27DF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p w14:paraId="2C6568E9" w14:textId="77777777" w:rsidR="00081C0E" w:rsidRPr="00854570" w:rsidRDefault="00081C0E" w:rsidP="00081C0E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854570">
        <w:rPr>
          <w:rFonts w:ascii="Times New Roman" w:hAnsi="Times New Roman"/>
          <w:color w:val="000000"/>
          <w:sz w:val="28"/>
          <w:szCs w:val="28"/>
        </w:rPr>
        <w:t>8. Ссылка на аккаунт в социальных сетях, отражающий общественную активность семьи (если имеется) _____________________________________ ___________________________________________________________________</w:t>
      </w:r>
    </w:p>
    <w:p w14:paraId="49766C44" w14:textId="77777777" w:rsidR="00081C0E" w:rsidRPr="00854570" w:rsidRDefault="00081C0E" w:rsidP="00081C0E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854570">
        <w:rPr>
          <w:rFonts w:ascii="Times New Roman" w:hAnsi="Times New Roman"/>
          <w:color w:val="000000"/>
          <w:sz w:val="28"/>
          <w:szCs w:val="28"/>
        </w:rPr>
        <w:t>9. Копия свидетельства о заключении брака (в приложении)</w:t>
      </w:r>
    </w:p>
    <w:p w14:paraId="5F243A54" w14:textId="77777777" w:rsidR="00081C0E" w:rsidRPr="00854570" w:rsidRDefault="00081C0E" w:rsidP="00081C0E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854570">
        <w:rPr>
          <w:rFonts w:ascii="Times New Roman" w:hAnsi="Times New Roman"/>
          <w:color w:val="000000"/>
          <w:sz w:val="28"/>
          <w:szCs w:val="28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14:paraId="0BDE8940" w14:textId="77777777" w:rsidR="00081C0E" w:rsidRDefault="00081C0E" w:rsidP="00081C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34422D4" w14:textId="77777777" w:rsidR="00081C0E" w:rsidRPr="00C27665" w:rsidRDefault="00081C0E" w:rsidP="00081C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27665">
        <w:rPr>
          <w:rFonts w:ascii="Times New Roman" w:eastAsia="Times New Roman" w:hAnsi="Times New Roman"/>
          <w:i/>
          <w:sz w:val="28"/>
          <w:szCs w:val="28"/>
          <w:lang w:eastAsia="ru-RU"/>
        </w:rPr>
        <w:t>Например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14:paraId="17F92344" w14:textId="77777777" w:rsidR="00081C0E" w:rsidRPr="00C27665" w:rsidRDefault="00081C0E" w:rsidP="00081C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665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персональных данных, на некоммерческое использование работ, представленных к участию на конкурсе, организаторами конкурса.</w:t>
      </w:r>
    </w:p>
    <w:p w14:paraId="4BCAB21B" w14:textId="77777777" w:rsidR="00081C0E" w:rsidRPr="00C27665" w:rsidRDefault="00081C0E" w:rsidP="00081C0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1F9DCF" w14:textId="77777777" w:rsidR="00081C0E" w:rsidRPr="00C27665" w:rsidRDefault="00081C0E" w:rsidP="00081C0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665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Дата__________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2766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________ (____________________) </w:t>
      </w:r>
    </w:p>
    <w:p w14:paraId="69F5EC88" w14:textId="77777777" w:rsidR="00081C0E" w:rsidRPr="00C27665" w:rsidRDefault="00081C0E" w:rsidP="00081C0E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6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C27665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Расшифровка</w:t>
      </w:r>
    </w:p>
    <w:p w14:paraId="1A80118C" w14:textId="77777777" w:rsidR="00081C0E" w:rsidRPr="00C27665" w:rsidRDefault="00081C0E" w:rsidP="00081C0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2DF02A" w14:textId="77777777" w:rsidR="00081C0E" w:rsidRPr="00927DFE" w:rsidRDefault="00081C0E" w:rsidP="00081C0E">
      <w:pPr>
        <w:spacing w:after="2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970B4B2" w14:textId="77777777" w:rsidR="00C8233C" w:rsidRDefault="00C8233C"/>
    <w:sectPr w:rsidR="00C8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A7CB3" w14:textId="77777777" w:rsidR="0040157C" w:rsidRDefault="0040157C" w:rsidP="00081C0E">
      <w:pPr>
        <w:spacing w:after="0" w:line="240" w:lineRule="auto"/>
      </w:pPr>
      <w:r>
        <w:separator/>
      </w:r>
    </w:p>
  </w:endnote>
  <w:endnote w:type="continuationSeparator" w:id="0">
    <w:p w14:paraId="4D63E2F0" w14:textId="77777777" w:rsidR="0040157C" w:rsidRDefault="0040157C" w:rsidP="0008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712CA" w14:textId="77777777" w:rsidR="0040157C" w:rsidRDefault="0040157C" w:rsidP="00081C0E">
      <w:pPr>
        <w:spacing w:after="0" w:line="240" w:lineRule="auto"/>
      </w:pPr>
      <w:r>
        <w:separator/>
      </w:r>
    </w:p>
  </w:footnote>
  <w:footnote w:type="continuationSeparator" w:id="0">
    <w:p w14:paraId="120225F7" w14:textId="77777777" w:rsidR="0040157C" w:rsidRDefault="0040157C" w:rsidP="00081C0E">
      <w:pPr>
        <w:spacing w:after="0" w:line="240" w:lineRule="auto"/>
      </w:pPr>
      <w:r>
        <w:continuationSeparator/>
      </w:r>
    </w:p>
  </w:footnote>
  <w:footnote w:id="1">
    <w:p w14:paraId="03635FF7" w14:textId="77777777" w:rsidR="00081C0E" w:rsidRDefault="00081C0E" w:rsidP="00081C0E">
      <w:pPr>
        <w:pStyle w:val="a5"/>
      </w:pPr>
      <w:r>
        <w:rPr>
          <w:rStyle w:val="a7"/>
        </w:rPr>
        <w:footnoteRef/>
      </w:r>
      <w:r>
        <w:t xml:space="preserve"> </w:t>
      </w:r>
      <w:r w:rsidRPr="00DD562A">
        <w:rPr>
          <w:rFonts w:ascii="Times New Roman" w:hAnsi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/>
          <w:sz w:val="24"/>
          <w:szCs w:val="24"/>
        </w:rPr>
        <w:t xml:space="preserve">, </w:t>
      </w:r>
      <w:r w:rsidRPr="00DD562A">
        <w:rPr>
          <w:rFonts w:ascii="Times New Roman" w:hAnsi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/>
          <w:b/>
          <w:sz w:val="24"/>
          <w:szCs w:val="24"/>
          <w:lang w:val="en-US"/>
        </w:rPr>
        <w:t>Word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A3160"/>
    <w:multiLevelType w:val="hybridMultilevel"/>
    <w:tmpl w:val="3CFC1F7A"/>
    <w:lvl w:ilvl="0" w:tplc="E68E5A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0E"/>
    <w:rsid w:val="00081C0E"/>
    <w:rsid w:val="0040157C"/>
    <w:rsid w:val="00C8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F6A6"/>
  <w15:chartTrackingRefBased/>
  <w15:docId w15:val="{560572C1-5678-4B8D-BF68-E7A735FE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C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0E"/>
    <w:pPr>
      <w:ind w:left="720"/>
      <w:contextualSpacing/>
    </w:pPr>
  </w:style>
  <w:style w:type="character" w:styleId="a4">
    <w:name w:val="Hyperlink"/>
    <w:uiPriority w:val="99"/>
    <w:unhideWhenUsed/>
    <w:rsid w:val="00081C0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81C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1C0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81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1%82%D1%80%D0%B8%D1%85_(%D0%BF%D0%B8%D1%81%D1%8C%D0%BC%D0%BE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8%D1%82%D1%80%D0%B8%D1%85_(%D0%BF%D0%B8%D1%81%D1%8C%D0%BC%D0%BE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1%82%D1%80%D0%B8%D1%85_(%D0%BF%D0%B8%D1%81%D1%8C%D0%BC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 sergeich</dc:creator>
  <cp:keywords/>
  <dc:description/>
  <cp:lastModifiedBy>sergo sergeich</cp:lastModifiedBy>
  <cp:revision>1</cp:revision>
  <dcterms:created xsi:type="dcterms:W3CDTF">2022-03-01T08:23:00Z</dcterms:created>
  <dcterms:modified xsi:type="dcterms:W3CDTF">2022-03-01T08:24:00Z</dcterms:modified>
</cp:coreProperties>
</file>